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CE" w:rsidRPr="00486C54" w:rsidRDefault="009608CE" w:rsidP="009608CE">
      <w:pPr>
        <w:jc w:val="center"/>
        <w:rPr>
          <w:b/>
        </w:rPr>
      </w:pPr>
      <w:r w:rsidRPr="00486C54">
        <w:rPr>
          <w:b/>
        </w:rPr>
        <w:t>CỘNG HÒA XÃ HỘI CHỦ NGHĨA VIỆT NAM</w:t>
      </w:r>
    </w:p>
    <w:p w:rsidR="009608CE" w:rsidRPr="00486C54" w:rsidRDefault="009608CE" w:rsidP="009608CE">
      <w:pPr>
        <w:jc w:val="center"/>
        <w:rPr>
          <w:b/>
        </w:rPr>
      </w:pPr>
      <w:r w:rsidRPr="00486C54">
        <w:rPr>
          <w:b/>
        </w:rPr>
        <w:t>Độc lập Tự do Hạnh phúc</w:t>
      </w:r>
    </w:p>
    <w:p w:rsidR="009608CE" w:rsidRDefault="009608CE" w:rsidP="009608CE">
      <w:pPr>
        <w:jc w:val="center"/>
      </w:pPr>
      <w:r>
        <w:t>----------------------</w:t>
      </w:r>
    </w:p>
    <w:p w:rsidR="009608CE" w:rsidRPr="00486C54" w:rsidRDefault="009608CE" w:rsidP="009608CE">
      <w:pPr>
        <w:jc w:val="center"/>
        <w:rPr>
          <w:b/>
        </w:rPr>
      </w:pPr>
      <w:r w:rsidRPr="00486C54">
        <w:rPr>
          <w:b/>
        </w:rPr>
        <w:t>BẢN THỎA THUẬN</w:t>
      </w:r>
    </w:p>
    <w:p w:rsidR="009608CE" w:rsidRPr="00486C54" w:rsidRDefault="009608CE" w:rsidP="009608CE">
      <w:pPr>
        <w:jc w:val="center"/>
        <w:rPr>
          <w:b/>
        </w:rPr>
      </w:pPr>
      <w:r w:rsidRPr="00486C54">
        <w:rPr>
          <w:b/>
        </w:rPr>
        <w:t>(V/v nuôi con sau khi ly hôn)</w:t>
      </w:r>
    </w:p>
    <w:p w:rsidR="009608CE" w:rsidRDefault="009608CE" w:rsidP="009608CE">
      <w:r>
        <w:t>Hôm nay, ngày … tháng … năm ………. tại………</w:t>
      </w:r>
    </w:p>
    <w:p w:rsidR="009608CE" w:rsidRDefault="009608CE" w:rsidP="009608CE">
      <w:r>
        <w:t>Chúng tôi gồm:</w:t>
      </w:r>
    </w:p>
    <w:p w:rsidR="009608CE" w:rsidRDefault="009608CE" w:rsidP="009608CE">
      <w:r>
        <w:t>1. Vợ:</w:t>
      </w:r>
    </w:p>
    <w:p w:rsidR="009608CE" w:rsidRDefault="009608CE" w:rsidP="009608CE">
      <w:r>
        <w:t xml:space="preserve">Họ và tên: …………………..   </w:t>
      </w:r>
    </w:p>
    <w:p w:rsidR="009608CE" w:rsidRDefault="009608CE" w:rsidP="009608CE">
      <w:r>
        <w:t>Năm sinh: …………………</w:t>
      </w:r>
    </w:p>
    <w:p w:rsidR="009608CE" w:rsidRDefault="009608CE" w:rsidP="009608CE">
      <w:r>
        <w:t>Số CMND: ………………… Ngày cấp: ………… Nơi cấp: ………</w:t>
      </w:r>
    </w:p>
    <w:p w:rsidR="009608CE" w:rsidRDefault="009608CE" w:rsidP="009608CE">
      <w:r>
        <w:t>Địa chỉ thường trú: ………………………</w:t>
      </w:r>
    </w:p>
    <w:p w:rsidR="009608CE" w:rsidRDefault="009608CE" w:rsidP="009608CE">
      <w:r>
        <w:t>Tạm trú: ………………………………</w:t>
      </w:r>
    </w:p>
    <w:p w:rsidR="009608CE" w:rsidRDefault="009608CE" w:rsidP="009608CE">
      <w:r>
        <w:t>2. Chồng:</w:t>
      </w:r>
    </w:p>
    <w:p w:rsidR="009608CE" w:rsidRDefault="009608CE" w:rsidP="009608CE">
      <w:r>
        <w:t xml:space="preserve">Họ và tên: ……………………………………     </w:t>
      </w:r>
    </w:p>
    <w:p w:rsidR="009608CE" w:rsidRDefault="009608CE" w:rsidP="009608CE">
      <w:r>
        <w:t>Năm sinh: ……………………………….</w:t>
      </w:r>
    </w:p>
    <w:p w:rsidR="009608CE" w:rsidRDefault="009608CE" w:rsidP="009608CE">
      <w:r>
        <w:t>Số CMND: ………… Ngày cấp: ………… Nơi cấp: ………</w:t>
      </w:r>
    </w:p>
    <w:p w:rsidR="009608CE" w:rsidRDefault="009608CE" w:rsidP="009608CE">
      <w:r>
        <w:t>Địa chỉ thường trú: …………………</w:t>
      </w:r>
    </w:p>
    <w:p w:rsidR="009608CE" w:rsidRDefault="009608CE" w:rsidP="009608CE">
      <w:r>
        <w:t>Tạm trú: ……………………</w:t>
      </w:r>
    </w:p>
    <w:p w:rsidR="009608CE" w:rsidRDefault="009608CE" w:rsidP="009608CE">
      <w:r>
        <w:t>Chúng tôi đăng ký kết hôn ngày.........tháng........năm.............Tại........................</w:t>
      </w:r>
    </w:p>
    <w:p w:rsidR="009608CE" w:rsidRDefault="009608CE" w:rsidP="009608CE">
      <w:r>
        <w:t>Chúng tôi làm đơn này yêu cầu Toà án nhân dân quận/huyện………………. công nhận sự thỏa thuận của chúng tôi về người trực tiếp nuôi con sau khi ly hôn:</w:t>
      </w:r>
    </w:p>
    <w:p w:rsidR="009608CE" w:rsidRDefault="009608CE" w:rsidP="009608CE">
      <w:r>
        <w:t>Về con chung có:.................................</w:t>
      </w:r>
    </w:p>
    <w:p w:rsidR="009608CE" w:rsidRDefault="009608CE" w:rsidP="009608CE">
      <w:r>
        <w:t xml:space="preserve">Họ và tên:................................. </w:t>
      </w:r>
    </w:p>
    <w:p w:rsidR="009608CE" w:rsidRDefault="009608CE" w:rsidP="009608CE">
      <w:r>
        <w:t>Sinh ngày...........tháng...........năm.......................................</w:t>
      </w:r>
    </w:p>
    <w:p w:rsidR="009608CE" w:rsidRDefault="009608CE" w:rsidP="009608CE">
      <w:r>
        <w:t>Họ và tên:...................................</w:t>
      </w:r>
    </w:p>
    <w:p w:rsidR="009608CE" w:rsidRDefault="009608CE" w:rsidP="009608CE">
      <w:r>
        <w:t>sinh ngày...........tháng...........năm.......................................</w:t>
      </w:r>
    </w:p>
    <w:p w:rsidR="009608CE" w:rsidRDefault="009608CE" w:rsidP="009608CE">
      <w:r>
        <w:t>Họ và tên:...................................</w:t>
      </w:r>
    </w:p>
    <w:p w:rsidR="009608CE" w:rsidRDefault="009608CE" w:rsidP="009608CE">
      <w:r>
        <w:lastRenderedPageBreak/>
        <w:t>sinh ngày...........tháng...........năm.......................................</w:t>
      </w:r>
    </w:p>
    <w:p w:rsidR="009608CE" w:rsidRDefault="009608CE" w:rsidP="009608CE">
      <w:r>
        <w:t>Chúng tôi đã thoả thuận về người trực tiếp nuôi con và mức cấp dưỡng nuôi con hàng tháng như sau:…………………....</w:t>
      </w:r>
    </w:p>
    <w:p w:rsidR="009608CE" w:rsidRDefault="009608CE" w:rsidP="009608CE">
      <w:r>
        <w:t>……, ngày …. tháng …. năm 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08CE" w:rsidTr="00AD4BD6">
        <w:tc>
          <w:tcPr>
            <w:tcW w:w="4531" w:type="dxa"/>
          </w:tcPr>
          <w:p w:rsidR="009608CE" w:rsidRDefault="009608CE" w:rsidP="00AD4BD6">
            <w:r>
              <w:t>Người vợ</w:t>
            </w:r>
          </w:p>
          <w:p w:rsidR="009608CE" w:rsidRDefault="009608CE" w:rsidP="00AD4BD6">
            <w:r>
              <w:t>(Ký và ghi rõ họ, tên)</w:t>
            </w:r>
          </w:p>
          <w:p w:rsidR="009608CE" w:rsidRDefault="009608CE" w:rsidP="00AD4BD6"/>
        </w:tc>
        <w:tc>
          <w:tcPr>
            <w:tcW w:w="4531" w:type="dxa"/>
          </w:tcPr>
          <w:p w:rsidR="009608CE" w:rsidRDefault="009608CE" w:rsidP="00AD4BD6">
            <w:r>
              <w:t>Người chồng</w:t>
            </w:r>
          </w:p>
          <w:p w:rsidR="009608CE" w:rsidRDefault="009608CE" w:rsidP="00AD4BD6">
            <w:r>
              <w:t>(Ký và ghi rõ họ, tên)</w:t>
            </w:r>
          </w:p>
          <w:p w:rsidR="009608CE" w:rsidRDefault="009608CE" w:rsidP="00AD4BD6"/>
        </w:tc>
      </w:tr>
    </w:tbl>
    <w:p w:rsidR="0064116F" w:rsidRDefault="0064116F">
      <w:bookmarkStart w:id="0" w:name="_GoBack"/>
      <w:bookmarkEnd w:id="0"/>
    </w:p>
    <w:sectPr w:rsidR="0064116F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42"/>
    <w:rsid w:val="0064116F"/>
    <w:rsid w:val="00732742"/>
    <w:rsid w:val="009608CE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4D1DB-EC8C-45D6-9D12-19BB0A1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2022-12-08T01:57:00Z</dcterms:created>
  <dcterms:modified xsi:type="dcterms:W3CDTF">2022-12-08T01:57:00Z</dcterms:modified>
</cp:coreProperties>
</file>