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A78" w:rsidRPr="004C2E4F" w:rsidRDefault="00791A78" w:rsidP="00791A78">
      <w:pPr>
        <w:jc w:val="center"/>
        <w:rPr>
          <w:b/>
        </w:rPr>
      </w:pPr>
      <w:r w:rsidRPr="004C2E4F">
        <w:rPr>
          <w:b/>
        </w:rPr>
        <w:t>CỘNG HOÀ XÃ HỘI CHỦ NGHĨA VIỆT NAM</w:t>
      </w:r>
    </w:p>
    <w:p w:rsidR="00791A78" w:rsidRPr="004C2E4F" w:rsidRDefault="00791A78" w:rsidP="00791A78">
      <w:pPr>
        <w:jc w:val="center"/>
        <w:rPr>
          <w:b/>
        </w:rPr>
      </w:pPr>
      <w:r w:rsidRPr="004C2E4F">
        <w:rPr>
          <w:b/>
        </w:rPr>
        <w:t>Độc lập - Tự do - Hạnh phúc</w:t>
      </w:r>
    </w:p>
    <w:p w:rsidR="00791A78" w:rsidRPr="004C2E4F" w:rsidRDefault="00791A78" w:rsidP="00791A78">
      <w:pPr>
        <w:jc w:val="center"/>
        <w:rPr>
          <w:b/>
        </w:rPr>
      </w:pPr>
      <w:r w:rsidRPr="004C2E4F">
        <w:rPr>
          <w:b/>
        </w:rPr>
        <w:t>ĐƠN YÊU CẦU THI HÀNH ÁN</w:t>
      </w:r>
    </w:p>
    <w:p w:rsidR="00791A78" w:rsidRPr="00D80FE6" w:rsidRDefault="00791A78" w:rsidP="00791A78">
      <w:pPr>
        <w:jc w:val="center"/>
      </w:pPr>
      <w:r w:rsidRPr="00D80FE6">
        <w:t>Kính gửi:  Cục (Chi cục) Thi hành án dân sự .......................................</w:t>
      </w:r>
    </w:p>
    <w:p w:rsidR="00791A78" w:rsidRDefault="00791A78" w:rsidP="00791A78">
      <w:r w:rsidRPr="00D80FE6">
        <w:t>Họ và tên người yêu cầu thi hành án........</w:t>
      </w:r>
      <w:r>
        <w:t>(1)</w:t>
      </w:r>
      <w:r w:rsidRPr="00D80FE6">
        <w:t>.......................</w:t>
      </w:r>
      <w:r>
        <w:t>.</w:t>
      </w:r>
    </w:p>
    <w:p w:rsidR="00791A78" w:rsidRPr="00D80FE6" w:rsidRDefault="00791A78" w:rsidP="00791A78">
      <w:r>
        <w:t>Đ</w:t>
      </w:r>
      <w:r w:rsidRPr="00D80FE6">
        <w:t>ịa chỉ: .....................................................</w:t>
      </w:r>
      <w:r>
        <w:t>........................</w:t>
      </w:r>
    </w:p>
    <w:p w:rsidR="00791A78" w:rsidRDefault="00791A78" w:rsidP="00791A78">
      <w:r w:rsidRPr="00D80FE6">
        <w:t>Họ và tên người được thi hành án .............</w:t>
      </w:r>
      <w:r>
        <w:t>.......................</w:t>
      </w:r>
    </w:p>
    <w:p w:rsidR="00791A78" w:rsidRPr="00D80FE6" w:rsidRDefault="00791A78" w:rsidP="00791A78">
      <w:r>
        <w:t>Đ</w:t>
      </w:r>
      <w:r w:rsidRPr="00D80FE6">
        <w:t>ị</w:t>
      </w:r>
      <w:r>
        <w:t xml:space="preserve">a </w:t>
      </w:r>
      <w:r w:rsidRPr="00D80FE6">
        <w:t>chỉ: ...................................................................</w:t>
      </w:r>
      <w:r>
        <w:t>...........</w:t>
      </w:r>
    </w:p>
    <w:p w:rsidR="00791A78" w:rsidRPr="00D80FE6" w:rsidRDefault="00791A78" w:rsidP="00791A78">
      <w:r w:rsidRPr="00D80FE6">
        <w:t>Họ và tên người phải thi hành án ...............</w:t>
      </w:r>
      <w:r>
        <w:t>.......................</w:t>
      </w:r>
    </w:p>
    <w:p w:rsidR="00791A78" w:rsidRPr="00D80FE6" w:rsidRDefault="00791A78" w:rsidP="00791A78">
      <w:r>
        <w:t>Đ</w:t>
      </w:r>
      <w:r w:rsidRPr="00D80FE6">
        <w:t>ịa chỉ: ...................................................................</w:t>
      </w:r>
      <w:r>
        <w:t>...........</w:t>
      </w:r>
    </w:p>
    <w:p w:rsidR="00791A78" w:rsidRPr="00D80FE6" w:rsidRDefault="00791A78" w:rsidP="00791A78">
      <w:r w:rsidRPr="00D80FE6">
        <w:t>1. Nội dung yêu cầu thi hành án:</w:t>
      </w:r>
    </w:p>
    <w:p w:rsidR="00791A78" w:rsidRPr="00D80FE6" w:rsidRDefault="00791A78" w:rsidP="00791A78">
      <w:r w:rsidRPr="00D80FE6">
        <w:t>..............................</w:t>
      </w:r>
      <w:r>
        <w:t>(2)</w:t>
      </w:r>
      <w:r w:rsidRPr="00D80FE6">
        <w:t>...............................</w:t>
      </w:r>
      <w:r>
        <w:t>.............</w:t>
      </w:r>
    </w:p>
    <w:p w:rsidR="00791A78" w:rsidRPr="00D80FE6" w:rsidRDefault="00791A78" w:rsidP="00791A78">
      <w:r w:rsidRPr="00D80FE6">
        <w:t>2. Thông tin về tài sản hoặc điều kiện thi hành của người phải thi hành án (nếu có)</w:t>
      </w:r>
    </w:p>
    <w:p w:rsidR="00791A78" w:rsidRPr="00D80FE6" w:rsidRDefault="00791A78" w:rsidP="00791A78">
      <w:r w:rsidRPr="00D80FE6">
        <w:t>.........................................</w:t>
      </w:r>
      <w:r>
        <w:t>(3)</w:t>
      </w:r>
      <w:r w:rsidRPr="00D80FE6">
        <w:t>........................</w:t>
      </w:r>
      <w:r>
        <w:t>...</w:t>
      </w:r>
    </w:p>
    <w:p w:rsidR="00791A78" w:rsidRPr="00D80FE6" w:rsidRDefault="00791A78" w:rsidP="00791A78">
      <w:r w:rsidRPr="00D80FE6">
        <w:t>3. Các tài liệu kèm theo</w:t>
      </w:r>
    </w:p>
    <w:p w:rsidR="00791A78" w:rsidRPr="00D80FE6" w:rsidRDefault="00791A78" w:rsidP="00791A78">
      <w:r w:rsidRPr="00D80FE6">
        <w:t>- Bản án, Quyết định số ..................ngày  ...tháng .....năm ....... của ...</w:t>
      </w:r>
      <w:r>
        <w:t>...........</w:t>
      </w:r>
    </w:p>
    <w:p w:rsidR="00791A78" w:rsidRPr="00D80FE6" w:rsidRDefault="00791A78" w:rsidP="00791A78">
      <w:r w:rsidRPr="00D80FE6">
        <w:t>- Tài liệu thông tin về tài sản hoặc điều kiện thi hành của người phải thi hành án (nếu có).</w:t>
      </w:r>
    </w:p>
    <w:p w:rsidR="00791A78" w:rsidRPr="00D80FE6" w:rsidRDefault="00791A78" w:rsidP="00791A78">
      <w:r w:rsidRPr="00D80FE6">
        <w:t>- Tài liệu có liên quan khác</w:t>
      </w:r>
      <w:r>
        <w:t>:…………………</w:t>
      </w:r>
    </w:p>
    <w:p w:rsidR="00791A78" w:rsidRPr="00D80FE6" w:rsidRDefault="00791A78" w:rsidP="00791A78">
      <w:pPr>
        <w:jc w:val="right"/>
      </w:pPr>
      <w:r w:rsidRPr="00D80FE6">
        <w:t>                                                                              ............. ngày</w:t>
      </w:r>
      <w:r>
        <w:t xml:space="preserve"> .... tháng  .... năm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91A78" w:rsidTr="00791A78">
        <w:tc>
          <w:tcPr>
            <w:tcW w:w="9062" w:type="dxa"/>
          </w:tcPr>
          <w:p w:rsidR="00791A78" w:rsidRDefault="00791A78" w:rsidP="00791A78">
            <w:pPr>
              <w:jc w:val="center"/>
            </w:pPr>
            <w:r>
              <w:t>Người yêu cầu thi hành án</w:t>
            </w:r>
          </w:p>
          <w:p w:rsidR="00791A78" w:rsidRDefault="00791A78" w:rsidP="00791A78">
            <w:pPr>
              <w:jc w:val="center"/>
            </w:pPr>
            <w:r>
              <w:t>(ký, ghi rõ họ tên)</w:t>
            </w:r>
          </w:p>
        </w:tc>
      </w:tr>
    </w:tbl>
    <w:p w:rsidR="00B658E5" w:rsidRDefault="00B658E5">
      <w:bookmarkStart w:id="0" w:name="_GoBack"/>
      <w:bookmarkEnd w:id="0"/>
    </w:p>
    <w:sectPr w:rsidR="00B658E5" w:rsidSect="00E87B6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55"/>
    <w:rsid w:val="00791A78"/>
    <w:rsid w:val="00912D55"/>
    <w:rsid w:val="00B658E5"/>
    <w:rsid w:val="00E8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3038B-15CB-463A-96F6-C4D39C19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A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Company>Microsoft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2022-11-28T15:01:00Z</dcterms:created>
  <dcterms:modified xsi:type="dcterms:W3CDTF">2022-11-28T15:01:00Z</dcterms:modified>
</cp:coreProperties>
</file>