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ECE16" w14:textId="730605A9" w:rsidR="00425B3B" w:rsidRPr="00425B3B" w:rsidRDefault="00425B3B" w:rsidP="00425B3B">
      <w:pPr>
        <w:pStyle w:val="NormalWeb"/>
        <w:jc w:val="center"/>
        <w:rPr>
          <w:b/>
          <w:bCs/>
          <w:color w:val="000000"/>
          <w:sz w:val="27"/>
          <w:szCs w:val="27"/>
        </w:rPr>
      </w:pPr>
      <w:r w:rsidRPr="00425B3B">
        <w:rPr>
          <w:b/>
          <w:bCs/>
          <w:color w:val="000000"/>
          <w:sz w:val="27"/>
          <w:szCs w:val="27"/>
        </w:rPr>
        <w:t>CỘNG HÒA XÃ HỘI CHỦ NGHĨA VIỆT NAM</w:t>
      </w:r>
    </w:p>
    <w:p w14:paraId="40F17C45" w14:textId="207A2532" w:rsidR="00425B3B" w:rsidRPr="00425B3B" w:rsidRDefault="00425B3B" w:rsidP="00425B3B">
      <w:pPr>
        <w:pStyle w:val="NormalWeb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1BDD8" wp14:editId="129B7589">
                <wp:simplePos x="0" y="0"/>
                <wp:positionH relativeFrom="column">
                  <wp:posOffset>2390775</wp:posOffset>
                </wp:positionH>
                <wp:positionV relativeFrom="paragraph">
                  <wp:posOffset>196850</wp:posOffset>
                </wp:positionV>
                <wp:extent cx="10858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C6E7C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25pt,15.5pt" to="273.7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425B3B">
        <w:rPr>
          <w:b/>
          <w:bCs/>
          <w:color w:val="000000"/>
          <w:sz w:val="27"/>
          <w:szCs w:val="27"/>
        </w:rPr>
        <w:t>Độc lập - Tự do - Hạnh phúc</w:t>
      </w:r>
    </w:p>
    <w:p w14:paraId="0B392B00" w14:textId="77777777" w:rsidR="00425B3B" w:rsidRPr="00425B3B" w:rsidRDefault="00425B3B" w:rsidP="00425B3B">
      <w:pPr>
        <w:pStyle w:val="NormalWeb"/>
        <w:jc w:val="center"/>
        <w:rPr>
          <w:b/>
          <w:bCs/>
          <w:color w:val="000000"/>
          <w:sz w:val="27"/>
          <w:szCs w:val="27"/>
        </w:rPr>
      </w:pPr>
      <w:r w:rsidRPr="00425B3B">
        <w:rPr>
          <w:b/>
          <w:bCs/>
          <w:color w:val="000000"/>
          <w:sz w:val="27"/>
          <w:szCs w:val="27"/>
        </w:rPr>
        <w:t>ĐỀ NGHỊ CẤP HÓA ĐƠN ĐIỆN TỬ CÓ MÃ CỦA CƠ QUAN THUẾ</w:t>
      </w:r>
    </w:p>
    <w:p w14:paraId="2B3360DD" w14:textId="77777777" w:rsidR="00425B3B" w:rsidRDefault="00425B3B" w:rsidP="00425B3B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(Theo từng lần phát sinh)</w:t>
      </w:r>
    </w:p>
    <w:p w14:paraId="6D17CB29" w14:textId="50875649" w:rsidR="00425B3B" w:rsidRDefault="00425B3B" w:rsidP="00425B3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Kính gửi: ....................................................</w:t>
      </w:r>
    </w:p>
    <w:p w14:paraId="44D9CBAC" w14:textId="77777777" w:rsidR="00425B3B" w:rsidRDefault="00425B3B" w:rsidP="00425B3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I. TỔ CHỨC, CÁ NHÂN ĐỀ NGHỊ CẤP HÓA ĐƠN THEO TỪNG LẦN PHÁT SINH</w:t>
      </w:r>
    </w:p>
    <w:p w14:paraId="72674EFC" w14:textId="48CF373F" w:rsidR="00425B3B" w:rsidRDefault="00425B3B" w:rsidP="00425B3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Tên tổ chức, cá nhân: ........................................................................................</w:t>
      </w:r>
    </w:p>
    <w:p w14:paraId="004E2105" w14:textId="77777777" w:rsidR="00425B3B" w:rsidRDefault="00425B3B" w:rsidP="00425B3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Địa chỉ liên hệ:</w:t>
      </w:r>
    </w:p>
    <w:p w14:paraId="50557FE0" w14:textId="3A1EC097" w:rsidR="00425B3B" w:rsidRDefault="00425B3B" w:rsidP="00425B3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Địa chỉ thư điện tử: ....................... Điện thoại liên hệ: ...................................</w:t>
      </w:r>
    </w:p>
    <w:p w14:paraId="7B17A404" w14:textId="77777777" w:rsidR="00425B3B" w:rsidRDefault="00425B3B" w:rsidP="00425B3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Số Quyết định thành lập tổ chức (nếu có):</w:t>
      </w:r>
    </w:p>
    <w:p w14:paraId="54FC2E67" w14:textId="32B860D7" w:rsidR="00425B3B" w:rsidRDefault="00425B3B" w:rsidP="00425B3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Cấp ngày: ....................................... Cơ quan cấp: .................................................</w:t>
      </w:r>
    </w:p>
    <w:p w14:paraId="698D167C" w14:textId="213B572F" w:rsidR="00425B3B" w:rsidRDefault="00425B3B" w:rsidP="00425B3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Mã số thuế (nếu có): .........................................................................................</w:t>
      </w:r>
    </w:p>
    <w:p w14:paraId="64A4708E" w14:textId="77777777" w:rsidR="00425B3B" w:rsidRDefault="00425B3B" w:rsidP="00425B3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Tên người nhận hóa đơn (Trường hợp là cá nhân thì tên người nhận hóa đơn là cá</w:t>
      </w:r>
    </w:p>
    <w:p w14:paraId="078B0898" w14:textId="461839BB" w:rsidR="00425B3B" w:rsidRDefault="00425B3B" w:rsidP="00425B3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nhân đề nghị cấp hóa đơn): .................................................................................</w:t>
      </w:r>
    </w:p>
    <w:p w14:paraId="77172A7A" w14:textId="03163F67" w:rsidR="00425B3B" w:rsidRDefault="00425B3B" w:rsidP="00425B3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Số CMND/CCCD/Hộ chiếu người đi nhận hóa đơn</w:t>
      </w:r>
    </w:p>
    <w:p w14:paraId="4EC57B29" w14:textId="2A6BA4CF" w:rsidR="00425B3B" w:rsidRDefault="00425B3B" w:rsidP="00425B3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Ngày cấp: .................................... Nơi cấp: ...................................................</w:t>
      </w:r>
    </w:p>
    <w:p w14:paraId="0912C304" w14:textId="77777777" w:rsidR="00425B3B" w:rsidRDefault="00425B3B" w:rsidP="00425B3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II. DOANH THU PHÁT SINH TỪ HOẠT ĐỘNG BÁN HÀNG HÓA, CUNG</w:t>
      </w:r>
    </w:p>
    <w:p w14:paraId="2FD0323E" w14:textId="77777777" w:rsidR="00425B3B" w:rsidRDefault="00425B3B" w:rsidP="00425B3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ỨNG DỊCH VỤ</w:t>
      </w:r>
    </w:p>
    <w:p w14:paraId="61243A6E" w14:textId="7E9E65EC" w:rsidR="00425B3B" w:rsidRDefault="00425B3B" w:rsidP="00425B3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Tên hàng hóa, dịch vụ: ......................................................................................</w:t>
      </w:r>
    </w:p>
    <w:p w14:paraId="45E279DC" w14:textId="1DB90EF0" w:rsidR="00425B3B" w:rsidRDefault="00425B3B" w:rsidP="00425B3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Tên người mua hàng hóa, dịch vụ: ...................................................................</w:t>
      </w:r>
    </w:p>
    <w:p w14:paraId="1C69B5FB" w14:textId="5F7EDEEF" w:rsidR="00425B3B" w:rsidRDefault="00425B3B" w:rsidP="00425B3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Địa chỉ người mua hàng hóa, dịch vụ: ..............................................................</w:t>
      </w:r>
    </w:p>
    <w:p w14:paraId="1E77157C" w14:textId="70F8D5DE" w:rsidR="00425B3B" w:rsidRDefault="00425B3B" w:rsidP="00425B3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4. Mã số thuế người mua hàng hóa, dịch vụ: ........................................................</w:t>
      </w:r>
    </w:p>
    <w:p w14:paraId="597FEB78" w14:textId="1531A255" w:rsidR="00425B3B" w:rsidRDefault="00425B3B" w:rsidP="00425B3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Số, ngày hợp đồng mua bán hàng hóa, dịch vụ (nếu có): .................................</w:t>
      </w:r>
    </w:p>
    <w:p w14:paraId="1B7947FE" w14:textId="2C2D53F2" w:rsidR="00425B3B" w:rsidRDefault="00425B3B" w:rsidP="00425B3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Doanh thu phát sinh: .........................................................................................</w:t>
      </w:r>
    </w:p>
    <w:p w14:paraId="16CB963F" w14:textId="77777777" w:rsidR="00425B3B" w:rsidRDefault="00425B3B" w:rsidP="00425B3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Chúng tôi xin cam kết:</w:t>
      </w:r>
    </w:p>
    <w:p w14:paraId="1B4FA07E" w14:textId="77777777" w:rsidR="00425B3B" w:rsidRDefault="00425B3B" w:rsidP="00425B3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Các kê khai trên là hoàn toàn đúng sự thật, nếu khai sai hoặc không đầy đủ thì cơ quan thuế có quyền từ chối cấp hóa đơn.</w:t>
      </w:r>
    </w:p>
    <w:p w14:paraId="58CCBEB0" w14:textId="77777777" w:rsidR="00425B3B" w:rsidRDefault="00425B3B" w:rsidP="00425B3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Quản lý hóa đơn do cơ quan Thuế phát hành đúng quy định của Nhà nước. Nếu vi phạm chúng tôi xin hoàn toàn chịu trách nhiệm trước pháp luật./.</w:t>
      </w:r>
    </w:p>
    <w:p w14:paraId="3B844F39" w14:textId="5DE01346" w:rsidR="00425B3B" w:rsidRDefault="00425B3B" w:rsidP="00425B3B">
      <w:pPr>
        <w:pStyle w:val="Normal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………, ngày ………tháng…… năm……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25B3B" w14:paraId="20CCB15D" w14:textId="77777777" w:rsidTr="00425B3B">
        <w:tc>
          <w:tcPr>
            <w:tcW w:w="4675" w:type="dxa"/>
          </w:tcPr>
          <w:p w14:paraId="7E750553" w14:textId="77777777" w:rsidR="00425B3B" w:rsidRDefault="00425B3B" w:rsidP="00425B3B">
            <w:pPr>
              <w:pStyle w:val="NormalWeb"/>
              <w:jc w:val="right"/>
              <w:rPr>
                <w:color w:val="000000"/>
                <w:sz w:val="27"/>
                <w:szCs w:val="27"/>
              </w:rPr>
            </w:pPr>
          </w:p>
        </w:tc>
        <w:tc>
          <w:tcPr>
            <w:tcW w:w="4675" w:type="dxa"/>
          </w:tcPr>
          <w:p w14:paraId="5C9401B1" w14:textId="77777777" w:rsidR="00425B3B" w:rsidRPr="00425B3B" w:rsidRDefault="00425B3B" w:rsidP="00425B3B">
            <w:pPr>
              <w:pStyle w:val="NormalWeb"/>
              <w:jc w:val="center"/>
              <w:rPr>
                <w:i/>
                <w:iCs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NGƯỜI NỘP THUẾ hoặc ĐẠI DIỆN HỢP PHÁP CỦA NGƯỜI NỘP THUẾ </w:t>
            </w:r>
            <w:r w:rsidRPr="00425B3B">
              <w:rPr>
                <w:i/>
                <w:iCs/>
                <w:color w:val="000000"/>
                <w:sz w:val="27"/>
                <w:szCs w:val="27"/>
              </w:rPr>
              <w:t>(Chữ ký số, chữ ký điện tử của người nộp thuế)</w:t>
            </w:r>
          </w:p>
          <w:p w14:paraId="6A5A2F12" w14:textId="77777777" w:rsidR="00425B3B" w:rsidRDefault="00425B3B" w:rsidP="00425B3B">
            <w:pPr>
              <w:pStyle w:val="NormalWeb"/>
              <w:jc w:val="right"/>
              <w:rPr>
                <w:color w:val="000000"/>
                <w:sz w:val="27"/>
                <w:szCs w:val="27"/>
              </w:rPr>
            </w:pPr>
          </w:p>
        </w:tc>
      </w:tr>
    </w:tbl>
    <w:p w14:paraId="2C9C2A4C" w14:textId="77777777" w:rsidR="00425B3B" w:rsidRDefault="00425B3B" w:rsidP="00425B3B">
      <w:pPr>
        <w:pStyle w:val="NormalWeb"/>
        <w:rPr>
          <w:color w:val="000000"/>
          <w:sz w:val="27"/>
          <w:szCs w:val="27"/>
        </w:rPr>
      </w:pPr>
    </w:p>
    <w:p w14:paraId="75BB42F3" w14:textId="77777777" w:rsidR="00425B3B" w:rsidRDefault="00425B3B"/>
    <w:sectPr w:rsidR="00425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B3B"/>
    <w:rsid w:val="00425B3B"/>
    <w:rsid w:val="00830B9C"/>
    <w:rsid w:val="00B6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F180D"/>
  <w15:chartTrackingRefBased/>
  <w15:docId w15:val="{091B5B05-0ACC-45DC-899B-F7B97D16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5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25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hồng</dc:creator>
  <cp:keywords/>
  <dc:description/>
  <cp:lastModifiedBy>hồng</cp:lastModifiedBy>
  <cp:revision>2</cp:revision>
  <dcterms:created xsi:type="dcterms:W3CDTF">2022-11-05T06:10:00Z</dcterms:created>
  <dcterms:modified xsi:type="dcterms:W3CDTF">2022-11-05T06:10:00Z</dcterms:modified>
</cp:coreProperties>
</file>