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99" w:rsidRPr="00450899" w:rsidRDefault="00450899" w:rsidP="004508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b/>
          <w:sz w:val="24"/>
          <w:szCs w:val="24"/>
        </w:rPr>
        <w:t>ĐƠN XIN CẤP GIẤY PHÉP XÂY DỰNG TẠM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</w:t>
      </w:r>
    </w:p>
    <w:p w:rsidR="00450899" w:rsidRPr="00450899" w:rsidRDefault="00450899" w:rsidP="00450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…………………………………..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</w:t>
      </w:r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… .........</w:t>
      </w:r>
      <w:proofErr w:type="gramEnd"/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): ………………………………………………………………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</w:t>
      </w:r>
      <w:proofErr w:type="gramEnd"/>
    </w:p>
    <w:p w:rsidR="00450899" w:rsidRPr="00450899" w:rsidRDefault="00450899" w:rsidP="00450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Lô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……………………………………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………………………..m2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</w:t>
      </w:r>
      <w:proofErr w:type="spellStart"/>
      <w:proofErr w:type="gramEnd"/>
      <w:r w:rsidRPr="00450899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 …………………………………….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 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450899" w:rsidRPr="00450899" w:rsidRDefault="00450899" w:rsidP="00450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………………………………….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tầng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1: ……m2;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sàn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…………………m2.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Chiều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……………………………..m;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tầng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:rsidR="00450899" w:rsidRPr="00450899" w:rsidRDefault="00450899" w:rsidP="00450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………………………………………………………………………….</w:t>
      </w:r>
    </w:p>
    <w:p w:rsidR="00450899" w:rsidRPr="00450899" w:rsidRDefault="00450899" w:rsidP="004508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): ………………………………………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………………………………………………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): ………………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………………………….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dỡ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): ……………………………………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dỡ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8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0899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50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899" w:rsidRPr="00450899" w:rsidRDefault="00450899" w:rsidP="00450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899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8508"/>
      </w:tblGrid>
      <w:tr w:rsidR="00450899" w:rsidRPr="00450899" w:rsidTr="00450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899" w:rsidRPr="00450899" w:rsidRDefault="00450899" w:rsidP="0045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0899" w:rsidRPr="00450899" w:rsidRDefault="00450899" w:rsidP="00450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              ..., 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450899" w:rsidRPr="00450899" w:rsidTr="00450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899" w:rsidRPr="00450899" w:rsidRDefault="00450899" w:rsidP="00450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0899" w:rsidRPr="00450899" w:rsidRDefault="00450899" w:rsidP="00450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                    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  <w:p w:rsidR="00450899" w:rsidRPr="00450899" w:rsidRDefault="00450899" w:rsidP="00450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Ký </w:t>
            </w:r>
            <w:proofErr w:type="spellStart"/>
            <w:r w:rsidRPr="0045089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</w:tr>
    </w:tbl>
    <w:p w:rsidR="00F93924" w:rsidRDefault="00450899"/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9E7"/>
    <w:multiLevelType w:val="multilevel"/>
    <w:tmpl w:val="B5A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A2EDC"/>
    <w:multiLevelType w:val="multilevel"/>
    <w:tmpl w:val="CC5A1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25EA7"/>
    <w:multiLevelType w:val="multilevel"/>
    <w:tmpl w:val="D05E1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4382B"/>
    <w:multiLevelType w:val="multilevel"/>
    <w:tmpl w:val="EEDAB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5601C"/>
    <w:multiLevelType w:val="multilevel"/>
    <w:tmpl w:val="BCF0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9"/>
    <w:rsid w:val="00450899"/>
    <w:rsid w:val="004D3D63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2022-11-30T15:23:00Z</dcterms:created>
  <dcterms:modified xsi:type="dcterms:W3CDTF">2022-11-30T15:24:00Z</dcterms:modified>
</cp:coreProperties>
</file>