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63E" w:rsidRPr="0091763E" w:rsidRDefault="0091763E" w:rsidP="009176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Mẫu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 23-VDS (Ban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hành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kèm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Nghị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04/2018/NQ-HĐTP</w:t>
      </w:r>
      <w:bookmarkStart w:id="0" w:name="_GoBack"/>
      <w:bookmarkEnd w:id="0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09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8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2018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Hội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đồng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Thẩm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phán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tối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cao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1"/>
        <w:gridCol w:w="5749"/>
      </w:tblGrid>
      <w:tr w:rsidR="0091763E" w:rsidRPr="0091763E" w:rsidTr="0091763E"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63E" w:rsidRPr="0091763E" w:rsidRDefault="0091763E" w:rsidP="0091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TÒA ÁN NHÂN DÂN……….</w:t>
            </w:r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perscript"/>
              </w:rPr>
              <w:t>(1)</w:t>
            </w:r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91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-------</w:t>
            </w:r>
          </w:p>
        </w:tc>
        <w:tc>
          <w:tcPr>
            <w:tcW w:w="5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63E" w:rsidRPr="0091763E" w:rsidRDefault="0091763E" w:rsidP="0091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91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91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---------------</w:t>
            </w:r>
          </w:p>
        </w:tc>
      </w:tr>
      <w:tr w:rsidR="0091763E" w:rsidRPr="0091763E" w:rsidTr="0091763E"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63E" w:rsidRPr="0091763E" w:rsidRDefault="0091763E" w:rsidP="0091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: ……../……./QĐPT-…</w:t>
            </w:r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perscript"/>
              </w:rPr>
              <w:t>(2)</w:t>
            </w:r>
          </w:p>
        </w:tc>
        <w:tc>
          <w:tcPr>
            <w:tcW w:w="5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63E" w:rsidRPr="0091763E" w:rsidRDefault="0091763E" w:rsidP="009176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………….,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….. </w:t>
            </w:r>
            <w:proofErr w:type="spellStart"/>
            <w:proofErr w:type="gramStart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…. </w:t>
            </w:r>
            <w:proofErr w:type="spellStart"/>
            <w:proofErr w:type="gramStart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proofErr w:type="gramEnd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…….</w:t>
            </w:r>
          </w:p>
        </w:tc>
      </w:tr>
    </w:tbl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91763E" w:rsidRPr="0091763E" w:rsidRDefault="0091763E" w:rsidP="009176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QUYẾT ĐỊNH</w:t>
      </w: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7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MỞ PHIÊN HỌP PHÚC THẨM GIẢI QUYẾT VIỆC DÂN SỰ</w:t>
      </w:r>
    </w:p>
    <w:p w:rsidR="0091763E" w:rsidRPr="0091763E" w:rsidRDefault="0091763E" w:rsidP="009176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TÒA ÁN NHÂN DÂN ………………….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48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điểm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khoản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373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tụng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Sau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nghiên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hồ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sơ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phúc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thẩm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thụ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số..../.../TLPT- ………</w:t>
      </w:r>
      <w:proofErr w:type="gram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</w:t>
      </w: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</w:t>
      </w:r>
      <w:proofErr w:type="gram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3)</w:t>
      </w: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ngày ……tháng ………năm ...........................................................................................................................</w:t>
      </w:r>
    </w:p>
    <w:p w:rsidR="0091763E" w:rsidRPr="0091763E" w:rsidRDefault="0091763E" w:rsidP="009176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QUYẾT ĐỊNH: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917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1. 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Mở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phiên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họp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phúc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thẩm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proofErr w:type="gram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(4)</w:t>
      </w: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.....................................................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917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2. 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tiến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hành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tụng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Thẩm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phán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Chủ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tọa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phiên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họp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Ông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(Bà</w:t>
      </w:r>
      <w:proofErr w:type="gram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 .............................................................................</w:t>
      </w:r>
      <w:proofErr w:type="gramEnd"/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Thẩm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phán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ông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(Bà): ....................................................................................................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Ông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(Bà): .............................................................................................................................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Thư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ký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phiên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họp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Ông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(Bà</w:t>
      </w:r>
      <w:proofErr w:type="gram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</w:t>
      </w: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</w:t>
      </w:r>
      <w:proofErr w:type="gram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5)</w:t>
      </w: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...............................................................................................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diện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Viện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kiểm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sát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dân............................................................... tham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gia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phiên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họp</w:t>
      </w:r>
      <w:proofErr w:type="spellEnd"/>
      <w:proofErr w:type="gram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proofErr w:type="gram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Ông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 ……………………………………….-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Kiểm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sát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viên</w:t>
      </w:r>
      <w:proofErr w:type="spellEnd"/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Kiểm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sát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viên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dự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khuyết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):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Ông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(Bà</w:t>
      </w:r>
      <w:proofErr w:type="gram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 ..........................................................................</w:t>
      </w:r>
      <w:proofErr w:type="gramEnd"/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917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3.</w:t>
      </w: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tham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phiên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họp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giải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sự:</w:t>
      </w:r>
      <w:proofErr w:type="gram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vertAlign w:val="superscript"/>
        </w:rPr>
        <w:t>(6)</w:t>
      </w:r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...............................................................................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diện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giải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proofErr w:type="gram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vertAlign w:val="superscript"/>
        </w:rPr>
        <w:t>(7)</w:t>
      </w:r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......................................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.............................................................................................................................................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Người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bảo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vệ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lợi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ích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giải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 </w:t>
      </w:r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vertAlign w:val="superscript"/>
        </w:rPr>
        <w:t>(8)</w:t>
      </w:r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..............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.............................................................................................................................................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lợi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liên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quan:</w:t>
      </w:r>
      <w:proofErr w:type="gram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vertAlign w:val="superscript"/>
        </w:rPr>
        <w:t>(9)</w:t>
      </w:r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.............................................................................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diện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lợi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liên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proofErr w:type="gram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vertAlign w:val="superscript"/>
        </w:rPr>
        <w:t>(10)</w:t>
      </w:r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...................................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.............................................................................................................................................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bảo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vệ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lợi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ích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lợi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liên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proofErr w:type="gram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vertAlign w:val="superscript"/>
        </w:rPr>
        <w:t>(11)</w:t>
      </w:r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...........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.............................................................................................................................................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tham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gia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tụng</w:t>
      </w:r>
      <w:proofErr w:type="spell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khác:</w:t>
      </w:r>
      <w:proofErr w:type="gramEnd"/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vertAlign w:val="superscript"/>
        </w:rPr>
        <w:t>(12)</w:t>
      </w:r>
      <w:r w:rsidRPr="00917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.................................................................................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.............................................................................................................................................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917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4. 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mở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phiên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họp</w:t>
      </w:r>
      <w:proofErr w:type="spellEnd"/>
      <w:proofErr w:type="gram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:…..</w:t>
      </w:r>
      <w:proofErr w:type="spellStart"/>
      <w:proofErr w:type="gram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giờ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…..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phút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….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…..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……..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điểm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mở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phiên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họp</w:t>
      </w:r>
      <w:proofErr w:type="gram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:.........................................................................................................</w:t>
      </w:r>
      <w:proofErr w:type="gramEnd"/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1763E" w:rsidRPr="0091763E" w:rsidTr="0091763E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63E" w:rsidRPr="0091763E" w:rsidRDefault="0091763E" w:rsidP="0091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9176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9176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proofErr w:type="gram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Như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Điều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Điều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3;</w:t>
            </w:r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Viện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kiểm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sát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nhân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dân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cùng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cấp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;</w:t>
            </w:r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Lưu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Hồ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sơ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việc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dân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sự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63E" w:rsidRPr="0091763E" w:rsidRDefault="0091763E" w:rsidP="0091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THẨM PHÁN</w:t>
            </w:r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917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  <w:r w:rsidRPr="0091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91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Hướng</w:t>
      </w:r>
      <w:proofErr w:type="spellEnd"/>
      <w:r w:rsidRPr="00917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dẫn</w:t>
      </w:r>
      <w:proofErr w:type="spellEnd"/>
      <w:r w:rsidRPr="00917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sử</w:t>
      </w:r>
      <w:proofErr w:type="spellEnd"/>
      <w:r w:rsidRPr="00917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dụng</w:t>
      </w:r>
      <w:proofErr w:type="spellEnd"/>
      <w:r w:rsidRPr="00917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mẫu</w:t>
      </w:r>
      <w:proofErr w:type="spellEnd"/>
      <w:r w:rsidRPr="00917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số</w:t>
      </w:r>
      <w:proofErr w:type="spellEnd"/>
      <w:r w:rsidRPr="00917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23-VDS: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(1)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tỉnh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phố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trực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thuộc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trung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ương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rõ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tỉnh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phố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ví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tỉnh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Hưng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);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cấp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cao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rõ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cấp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cao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ví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cấp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cao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phố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Hồ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Minh).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(2) Ô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ô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hai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ô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ký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loại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ví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“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 </w:t>
      </w:r>
      <w:hyperlink r:id="rId4" w:tgtFrame="_blank" w:history="1">
        <w:r w:rsidRPr="0091763E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bdr w:val="none" w:sz="0" w:space="0" w:color="auto" w:frame="1"/>
          </w:rPr>
          <w:t>20/2018/QĐPT-KDTM</w:t>
        </w:r>
      </w:hyperlink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”).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(3)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ký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thụ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(4)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loại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proofErr w:type="gram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thụ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(5)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danh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Thư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ký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phiên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họp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(6)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cư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trú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tổ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trụ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sở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tổ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đơn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(7)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diện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cư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trú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rõ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diện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hay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diện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ủy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diện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ngoặc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đơn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hệ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giữa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diện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ủy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ngoặc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đơn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“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văn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bản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ủy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...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...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...”.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Ví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1: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Ông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Nguyễn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Văn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A,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...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diện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Giám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đốc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ty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TNHH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Thắng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Lợi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Ví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2: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Lê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Thị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B,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...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diện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ủy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Văn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bản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ủy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...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...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...).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(8)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bảo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vệ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lợi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ích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cư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trú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sư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sư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Văn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phòng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sư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thuộc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Đoàn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sư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);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cụ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bảo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vệ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lợi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ích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(9)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tương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hướng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dẫn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điểm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(6).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(10)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tương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hướng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dẫn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điểm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(7).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(11)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tương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hướng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dẫn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điểm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(8).</w:t>
      </w:r>
    </w:p>
    <w:p w:rsidR="0091763E" w:rsidRPr="0091763E" w:rsidRDefault="0091763E" w:rsidP="00917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(12)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tham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tụng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khác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9176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).</w:t>
      </w:r>
    </w:p>
    <w:p w:rsidR="00AD7AF1" w:rsidRPr="0091763E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917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8C"/>
    <w:rsid w:val="0004308C"/>
    <w:rsid w:val="0091763E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B4E1699-8031-4C85-AAE8-B1806D37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17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uattrongtay.vn/ViewFullText?DocumentNo=20/2018/Q%C4%90PT-KD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848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2021-07-31T20:43:00Z</dcterms:created>
  <dcterms:modified xsi:type="dcterms:W3CDTF">2021-07-31T20:48:00Z</dcterms:modified>
</cp:coreProperties>
</file>