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EA9" w:rsidRPr="00EF7EA9" w:rsidRDefault="00EF7EA9" w:rsidP="00EF7E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EF7EA9">
        <w:rPr>
          <w:rFonts w:ascii="Times New Roman" w:eastAsia="Times New Roman" w:hAnsi="Times New Roman" w:cs="Times New Roman"/>
          <w:sz w:val="28"/>
          <w:szCs w:val="28"/>
        </w:rPr>
        <w:t>MBB 03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7"/>
        <w:gridCol w:w="6573"/>
      </w:tblGrid>
      <w:tr w:rsidR="00EF7EA9" w:rsidRPr="00EF7EA9" w:rsidTr="00EF7EA9">
        <w:tc>
          <w:tcPr>
            <w:tcW w:w="31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EA9">
              <w:rPr>
                <w:rFonts w:ascii="Times New Roman" w:eastAsia="Times New Roman" w:hAnsi="Times New Roman" w:cs="Times New Roman"/>
                <w:sz w:val="28"/>
                <w:szCs w:val="28"/>
              </w:rPr>
              <w:t>CƠ QUAN (1)</w:t>
            </w:r>
            <w:r w:rsidRPr="00EF7EA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</w:t>
            </w:r>
          </w:p>
        </w:tc>
        <w:tc>
          <w:tcPr>
            <w:tcW w:w="54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EA9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EF7EA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Độc lập - Tự do - Hạnh phúc</w:t>
            </w:r>
            <w:r w:rsidRPr="00EF7EA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  <w:tr w:rsidR="00EF7EA9" w:rsidRPr="00EF7EA9" w:rsidTr="00EF7EA9">
        <w:tc>
          <w:tcPr>
            <w:tcW w:w="31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EA9">
              <w:rPr>
                <w:rFonts w:ascii="Times New Roman" w:eastAsia="Times New Roman" w:hAnsi="Times New Roman" w:cs="Times New Roman"/>
                <w:sz w:val="28"/>
                <w:szCs w:val="28"/>
              </w:rPr>
              <w:t>Số: ……./BB-TGTVPTGPCC</w:t>
            </w:r>
          </w:p>
        </w:tc>
        <w:tc>
          <w:tcPr>
            <w:tcW w:w="54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7EA9" w:rsidRPr="00EF7EA9" w:rsidRDefault="00EF7EA9" w:rsidP="00EF7E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BIÊN BẢN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Tạm giữ tang vật, phương tiện vi phạm hành chính, giấy phép, chứng chỉ hành nghề trong lĩnh vực hàng hải *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Thi hành Quyết định tạm giữ tang vật, phương tiện vi phạm hành chính, giấy phép, chứng chỉ hành nghề số:....../QĐ-TGTVPTGPCC ngày……/……./…….. của (2).......................................................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Hôm nay, hồi…… giờ….. phút, ngày……/……./…….. tại (3) ................................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Chúng tôi gồm: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1. Họ và tên: ……………………………….Chức vụ: .............................................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Cơ quan: ...............................................................................................................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Họ và tên: ………………………………….Chức vụ: ..............................................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Cơ quan: ...............................................................................................................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2. Với sự chứng kiến của (4):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a) Họ và tên: ………………………………….Nghề nghiệp: ...................................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Nơi ở hiện nay: .....................................................................................................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b) Họ và tên: ……………………………….Nghề nghiệp: .......................................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Nơi ở hiện nay:.......................................................................................................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Tiến hành lập biên bản tạm giữ &lt;tang vật phương tiện vi phạm hành chính, giấy phép, chứng chỉ hành nghề&gt; (5) (của/nhưng) (6):................................................................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(1. Họ và tên): ……………………………..Giới tính:...............................................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Ngày, tháng, năm sinh: …../…./………….. Quốc tịch:............................................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Nghề nghiệp: .........................................................................................................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Nơi ở hiện tại:.........................................................................................................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Số định danh cá nhân/GCNKNCM/CMND/Hộ chiếu: ……ngày cấp: …../….. /……;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Nơi cấp: ..................................................................................................................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(1. Tên tổ chức vi phạm): .......................................................................................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Địa chỉ trụ sở chính: ...............................................................................................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Mã số doanh nghiệp: ..............................................................................................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Số GCN đăng ký đầu tư/doanh nghiệp hoặc GP thành lập/đăng ký hoạt động: 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Ngày cấp: …./……./…….;....................nơi cấp:......................................................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Người đại diện theo pháp luật (7): ………………….Giới tính:................................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Chức danh (8):........................................................................................................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2. Tang vật, phương tiện vi phạm hành chính bị tạm giữ, gồm: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1789"/>
        <w:gridCol w:w="1789"/>
        <w:gridCol w:w="1150"/>
        <w:gridCol w:w="1752"/>
        <w:gridCol w:w="1186"/>
        <w:gridCol w:w="1880"/>
      </w:tblGrid>
      <w:tr w:rsidR="00EF7EA9" w:rsidRPr="00EF7EA9" w:rsidTr="00EF7EA9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EA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STT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EA9">
              <w:rPr>
                <w:rFonts w:ascii="Times New Roman" w:eastAsia="Times New Roman" w:hAnsi="Times New Roman" w:cs="Times New Roman"/>
                <w:sz w:val="28"/>
                <w:szCs w:val="28"/>
              </w:rPr>
              <w:t>Tên tang vật, phương tiện vi phạm hành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EA9">
              <w:rPr>
                <w:rFonts w:ascii="Times New Roman" w:eastAsia="Times New Roman" w:hAnsi="Times New Roman" w:cs="Times New Roman"/>
                <w:sz w:val="28"/>
                <w:szCs w:val="28"/>
              </w:rPr>
              <w:t>Đơn vị tính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EA9">
              <w:rPr>
                <w:rFonts w:ascii="Times New Roman" w:eastAsia="Times New Roman" w:hAnsi="Times New Roman" w:cs="Times New Roman"/>
                <w:sz w:val="28"/>
                <w:szCs w:val="28"/>
              </w:rPr>
              <w:t>Số lượng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EA9">
              <w:rPr>
                <w:rFonts w:ascii="Times New Roman" w:eastAsia="Times New Roman" w:hAnsi="Times New Roman" w:cs="Times New Roman"/>
                <w:sz w:val="28"/>
                <w:szCs w:val="28"/>
              </w:rPr>
              <w:t>Chủng loại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EA9">
              <w:rPr>
                <w:rFonts w:ascii="Times New Roman" w:eastAsia="Times New Roman" w:hAnsi="Times New Roman" w:cs="Times New Roman"/>
                <w:sz w:val="28"/>
                <w:szCs w:val="28"/>
              </w:rPr>
              <w:t>Tình trạng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EA9">
              <w:rPr>
                <w:rFonts w:ascii="Times New Roman" w:eastAsia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EF7EA9" w:rsidRPr="00EF7EA9" w:rsidTr="00EF7EA9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3. Giấy phép, chứng chỉ hành nghề bị tạm giữ, gồm: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3347"/>
        <w:gridCol w:w="946"/>
        <w:gridCol w:w="2692"/>
        <w:gridCol w:w="2383"/>
      </w:tblGrid>
      <w:tr w:rsidR="00EF7EA9" w:rsidRPr="00EF7EA9" w:rsidTr="00EF7EA9"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EA9"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EA9">
              <w:rPr>
                <w:rFonts w:ascii="Times New Roman" w:eastAsia="Times New Roman" w:hAnsi="Times New Roman" w:cs="Times New Roman"/>
                <w:sz w:val="28"/>
                <w:szCs w:val="28"/>
              </w:rPr>
              <w:t>Tên giấy phép, chứng chỉ hành nghề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EA9">
              <w:rPr>
                <w:rFonts w:ascii="Times New Roman" w:eastAsia="Times New Roman" w:hAnsi="Times New Roman" w:cs="Times New Roman"/>
                <w:sz w:val="28"/>
                <w:szCs w:val="28"/>
              </w:rPr>
              <w:t>Số lượng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EA9">
              <w:rPr>
                <w:rFonts w:ascii="Times New Roman" w:eastAsia="Times New Roman" w:hAnsi="Times New Roman" w:cs="Times New Roman"/>
                <w:sz w:val="28"/>
                <w:szCs w:val="28"/>
              </w:rPr>
              <w:t>Tình trạng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EA9">
              <w:rPr>
                <w:rFonts w:ascii="Times New Roman" w:eastAsia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EF7EA9" w:rsidRPr="00EF7EA9" w:rsidTr="00EF7EA9"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Ngoài những tang vật, phương tiện vi phạm hành chính và các giấy tờ nêu trên, chúng tôi không tạm giữ thêm thứ gì khác.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4. Ý kiến trình bày của cá nhân vi phạm/đại diện tổ chức vi phạm: 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5. Ý kiến trình bày của người chứng kiến (nếu có):..................................................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6. Ý kiến bổ sung (nếu có):.......................................................................................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Biên bản lập xong hồi.... giờ.... phút, ngày..../.../..., gồm.... tờ, được lập thành.... bản có nội dung và giá trị như nhau; đã đọc lại cho những người có tên nêu trên cùng nghe, công nhận là đúng và cùng ký tên dưới đây; giao cho ông (bà) (9)……………………….. là cá nhân vi phạm/đại diện tổ chức vi phạm 01 bản, 01 bản lưu hồ sơ.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(Trường hợp cá nhân vi phạm/đại diện tổ chức vi phạm không ký biên bản)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Lý do ông (bà) (9)....cá nhân vi phạm/đại diện tổ chức vi phạm không ký biên bản (10):.....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</w:t>
      </w:r>
    </w:p>
    <w:p w:rsidR="00EF7EA9" w:rsidRPr="00EF7EA9" w:rsidRDefault="00EF7EA9" w:rsidP="00EF7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EA9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EF7EA9" w:rsidRPr="00EF7EA9" w:rsidTr="00EF7EA9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EA9">
              <w:rPr>
                <w:rFonts w:ascii="Times New Roman" w:eastAsia="Times New Roman" w:hAnsi="Times New Roman" w:cs="Times New Roman"/>
                <w:sz w:val="28"/>
                <w:szCs w:val="28"/>
              </w:rPr>
              <w:t>CÁ NHÂN VI PHẠM HOẶC/ĐẠI DIỆN</w:t>
            </w:r>
            <w:r w:rsidRPr="00EF7EA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TỔ CHỨC VI PHẠM</w:t>
            </w:r>
            <w:r w:rsidRPr="00EF7EA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F7EA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 tên, ghi rõ họ và tên)</w:t>
            </w: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EA9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LẬP BIÊN BẢN</w:t>
            </w:r>
            <w:r w:rsidRPr="00EF7EA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F7EA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 tên, ghi rõ chức vụ, họ và tên)</w:t>
            </w:r>
          </w:p>
        </w:tc>
      </w:tr>
      <w:tr w:rsidR="00EF7EA9" w:rsidRPr="00EF7EA9" w:rsidTr="00EF7EA9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EA9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CHỨNG KIẾN</w:t>
            </w:r>
            <w:r w:rsidRPr="00EF7EA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F7EA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 tên, ghi rõ họ và tên)</w:t>
            </w: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EA9" w:rsidRPr="00EF7EA9" w:rsidRDefault="00EF7EA9" w:rsidP="00EF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EA9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RA QUYẾT ĐỊNH TẠM GIỮ</w:t>
            </w:r>
            <w:r w:rsidRPr="00EF7EA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F7EA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 tên, ghi rõ chức vụ, họ và tên)</w:t>
            </w:r>
          </w:p>
        </w:tc>
      </w:tr>
    </w:tbl>
    <w:p w:rsidR="007921F9" w:rsidRPr="00EF7EA9" w:rsidRDefault="007921F9">
      <w:pPr>
        <w:rPr>
          <w:rFonts w:ascii="Times New Roman" w:hAnsi="Times New Roman" w:cs="Times New Roman"/>
          <w:sz w:val="28"/>
          <w:szCs w:val="28"/>
        </w:rPr>
      </w:pPr>
    </w:p>
    <w:sectPr w:rsidR="007921F9" w:rsidRPr="00EF7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A9"/>
    <w:rsid w:val="007921F9"/>
    <w:rsid w:val="00E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BC292-B58C-4071-BB13-F9D5A3BC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F7E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F7EA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F7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7EA9"/>
    <w:rPr>
      <w:b/>
      <w:bCs/>
    </w:rPr>
  </w:style>
  <w:style w:type="character" w:styleId="Emphasis">
    <w:name w:val="Emphasis"/>
    <w:basedOn w:val="DefaultParagraphFont"/>
    <w:uiPriority w:val="20"/>
    <w:qFormat/>
    <w:rsid w:val="00EF7E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2021-07-12T04:34:00Z</dcterms:created>
  <dcterms:modified xsi:type="dcterms:W3CDTF">2021-07-12T04:35:00Z</dcterms:modified>
</cp:coreProperties>
</file>